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2F" w:rsidRDefault="006D202F" w:rsidP="006D202F">
      <w:pPr>
        <w:spacing w:after="0" w:line="240" w:lineRule="auto"/>
        <w:jc w:val="both"/>
      </w:pPr>
      <w:r>
        <w:t>15 aprile domenica</w:t>
      </w:r>
      <w:r>
        <w:tab/>
        <w:t>16,30-19,30</w:t>
      </w:r>
      <w:r>
        <w:tab/>
      </w:r>
    </w:p>
    <w:p w:rsidR="006D202F" w:rsidRDefault="006D202F" w:rsidP="006D202F">
      <w:pPr>
        <w:spacing w:after="0" w:line="240" w:lineRule="auto"/>
      </w:pPr>
      <w:r>
        <w:t>18 aprile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19 aprile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20 aprile venerdì</w:t>
      </w:r>
      <w:r>
        <w:tab/>
      </w:r>
      <w:r>
        <w:t>9,00-12</w:t>
      </w:r>
    </w:p>
    <w:p w:rsidR="006D202F" w:rsidRDefault="006D202F" w:rsidP="006D202F">
      <w:pPr>
        <w:spacing w:after="0" w:line="240" w:lineRule="auto"/>
      </w:pPr>
      <w:r>
        <w:t>21 aprile sabato</w:t>
      </w:r>
      <w:r>
        <w:tab/>
        <w:t xml:space="preserve">16-19,30 </w:t>
      </w:r>
    </w:p>
    <w:p w:rsidR="006D202F" w:rsidRDefault="006D202F" w:rsidP="006D202F">
      <w:pPr>
        <w:spacing w:after="0" w:line="240" w:lineRule="auto"/>
      </w:pPr>
      <w:r>
        <w:t>22 apri</w:t>
      </w:r>
      <w:r>
        <w:t xml:space="preserve">le domenica 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25 aprile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26 aprile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27 aprile venerdì</w:t>
      </w:r>
      <w:r>
        <w:tab/>
      </w:r>
      <w:r>
        <w:t>9,00-12</w:t>
      </w:r>
    </w:p>
    <w:p w:rsidR="006D202F" w:rsidRDefault="006D202F" w:rsidP="006D202F">
      <w:pPr>
        <w:spacing w:after="0" w:line="240" w:lineRule="auto"/>
      </w:pPr>
      <w:r>
        <w:t>28 aprile sabato</w:t>
      </w:r>
      <w:r>
        <w:tab/>
        <w:t>16,30-19,</w:t>
      </w:r>
      <w:r>
        <w:t>30</w:t>
      </w:r>
    </w:p>
    <w:p w:rsidR="006D202F" w:rsidRDefault="006D202F" w:rsidP="006D202F">
      <w:pPr>
        <w:spacing w:after="0" w:line="240" w:lineRule="auto"/>
      </w:pPr>
      <w:r>
        <w:t>29 aprile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 maggio martedì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3 maggio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4 maggio venerdì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5 maggio sabato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6 maggio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9 maggio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10 maggio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11maggio venerdì</w:t>
      </w:r>
      <w:r>
        <w:tab/>
        <w:t>10-12,30</w:t>
      </w:r>
    </w:p>
    <w:p w:rsidR="006D202F" w:rsidRDefault="006D202F" w:rsidP="006D202F">
      <w:pPr>
        <w:spacing w:after="0" w:line="240" w:lineRule="auto"/>
      </w:pPr>
      <w:r>
        <w:t>12 maggio sabato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13 maggio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16 maggio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17 maggio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18 maggio venerdì</w:t>
      </w:r>
      <w:r>
        <w:tab/>
      </w:r>
      <w:r>
        <w:t>9,00-12</w:t>
      </w:r>
    </w:p>
    <w:p w:rsidR="006D202F" w:rsidRDefault="006D202F" w:rsidP="006D202F">
      <w:pPr>
        <w:spacing w:after="0" w:line="240" w:lineRule="auto"/>
      </w:pPr>
      <w:r>
        <w:t>19 maggio sabato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20 maggio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23 maggio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24 maggio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25</w:t>
      </w:r>
      <w:r>
        <w:t xml:space="preserve"> </w:t>
      </w:r>
      <w:r>
        <w:t>maggio venerdì</w:t>
      </w:r>
      <w:r>
        <w:tab/>
      </w:r>
      <w:r>
        <w:t>9,00-12</w:t>
      </w:r>
    </w:p>
    <w:p w:rsidR="006D202F" w:rsidRDefault="006D202F" w:rsidP="006D202F">
      <w:pPr>
        <w:spacing w:after="0" w:line="240" w:lineRule="auto"/>
      </w:pPr>
      <w:r>
        <w:t>26 maggio sabato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27 maggio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30 maggio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31 maggio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 giugno venerdì</w:t>
      </w:r>
      <w:r>
        <w:tab/>
      </w:r>
      <w:r>
        <w:t>9,00-12</w:t>
      </w:r>
    </w:p>
    <w:p w:rsidR="006D202F" w:rsidRDefault="006D202F" w:rsidP="006D202F">
      <w:pPr>
        <w:spacing w:after="0" w:line="240" w:lineRule="auto"/>
      </w:pPr>
      <w:r>
        <w:t>2 giugno sabato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3 giugno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6 giugno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7 giugno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8 giugno venerdì</w:t>
      </w:r>
      <w:r>
        <w:tab/>
      </w:r>
      <w:r>
        <w:t>9,00-12</w:t>
      </w:r>
    </w:p>
    <w:p w:rsidR="006D202F" w:rsidRDefault="006D202F" w:rsidP="006D202F">
      <w:pPr>
        <w:spacing w:after="0" w:line="240" w:lineRule="auto"/>
      </w:pPr>
      <w:r>
        <w:t>9 giugno sabato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10 giugno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13 giugno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14 giugno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15 giugno venerdì</w:t>
      </w:r>
      <w:r>
        <w:tab/>
      </w:r>
      <w:r>
        <w:t>9,00-12</w:t>
      </w:r>
    </w:p>
    <w:p w:rsidR="006D202F" w:rsidRDefault="006D202F" w:rsidP="006D202F">
      <w:pPr>
        <w:spacing w:after="0" w:line="240" w:lineRule="auto"/>
      </w:pPr>
      <w:r>
        <w:t>16 giugno sabato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17 giugno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20 giugno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21 giugno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22 giugno venerdì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23 giugno sabato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24 giugno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27 giugno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28 giugno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29 giugno venerdì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30 giugno sabato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 luglio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4 luglio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lastRenderedPageBreak/>
        <w:t>5 luglio giovedì</w:t>
      </w:r>
      <w:r>
        <w:tab/>
      </w:r>
      <w:r>
        <w:tab/>
      </w:r>
      <w:r>
        <w:t>16,30-19,30</w:t>
      </w:r>
    </w:p>
    <w:p w:rsidR="006D202F" w:rsidRDefault="006D202F" w:rsidP="006D202F">
      <w:pPr>
        <w:spacing w:after="0" w:line="240" w:lineRule="auto"/>
      </w:pPr>
      <w:r>
        <w:t>6 luglio venerdì</w:t>
      </w:r>
      <w:r>
        <w:tab/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7 luglio sabato</w:t>
      </w:r>
      <w:r>
        <w:tab/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8 luglio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11 luglio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12 luglio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13 luglio venerdì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14 luglio sabato</w:t>
      </w:r>
      <w:r>
        <w:tab/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15 luglio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18 luglio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19 luglio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20 luglio venerdì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21 luglio sabato</w:t>
      </w:r>
      <w:r>
        <w:tab/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22 luglio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25 luglio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26 luglio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27 luglio venerdì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28 luglio sabato</w:t>
      </w:r>
      <w:r>
        <w:tab/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29 luglio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 agosto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 agosto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3 agosto venerdì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4 agosto sabato</w:t>
      </w:r>
      <w:r>
        <w:tab/>
      </w:r>
      <w:r>
        <w:tab/>
      </w:r>
      <w:r>
        <w:t>16,30-19,30</w:t>
      </w:r>
    </w:p>
    <w:p w:rsidR="006D202F" w:rsidRDefault="006D202F" w:rsidP="006D202F">
      <w:pPr>
        <w:spacing w:after="0" w:line="240" w:lineRule="auto"/>
      </w:pPr>
      <w:r>
        <w:t>5 agosto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8 agosto me</w:t>
      </w:r>
      <w:r>
        <w:t>r</w:t>
      </w:r>
      <w:r>
        <w:t>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9 agosto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10 agosto venerdì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11 agosto sabato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12 agosto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15 agosto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16 agosto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17 agosto venerdì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18 agosto sabato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19 agosto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22 agosto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23 agosto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24 agosto venerdì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25 agosto sabato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26 agosto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29 agosto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30 agosto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31 agosto venerdì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 settembre sabato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2 settembre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5 settembre mercoledì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6 settembre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7 settembre venerdì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8 settembre sabato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9 settembre domenica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 xml:space="preserve">12 settembre </w:t>
      </w:r>
      <w:proofErr w:type="spellStart"/>
      <w:r>
        <w:t>mercol</w:t>
      </w:r>
      <w:r>
        <w:t>dì</w:t>
      </w:r>
      <w:proofErr w:type="spellEnd"/>
      <w:r>
        <w:t xml:space="preserve"> </w:t>
      </w:r>
      <w:bookmarkStart w:id="0" w:name="_GoBack"/>
      <w:bookmarkEnd w:id="0"/>
      <w:r>
        <w:t>16,30-19,30</w:t>
      </w:r>
    </w:p>
    <w:p w:rsidR="006D202F" w:rsidRDefault="006D202F" w:rsidP="006D202F">
      <w:pPr>
        <w:spacing w:after="0" w:line="240" w:lineRule="auto"/>
      </w:pPr>
      <w:r>
        <w:t>13 settembre giovedì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14 settembre venerdì</w:t>
      </w:r>
      <w:r>
        <w:tab/>
        <w:t>16,30-19,30</w:t>
      </w:r>
    </w:p>
    <w:p w:rsidR="006D202F" w:rsidRDefault="006D202F" w:rsidP="006D202F">
      <w:pPr>
        <w:spacing w:after="0" w:line="240" w:lineRule="auto"/>
      </w:pPr>
      <w:r>
        <w:t>15 settembre sabato</w:t>
      </w:r>
      <w:r>
        <w:tab/>
        <w:t>16,30-19,30</w:t>
      </w:r>
    </w:p>
    <w:p w:rsidR="00350194" w:rsidRDefault="006D202F" w:rsidP="006D202F">
      <w:pPr>
        <w:spacing w:after="0" w:line="240" w:lineRule="auto"/>
      </w:pPr>
      <w:r>
        <w:t>16 settembre domenica16,30-19,30</w:t>
      </w:r>
    </w:p>
    <w:p w:rsidR="006D202F" w:rsidRDefault="006D202F" w:rsidP="006D202F">
      <w:pPr>
        <w:spacing w:after="0" w:line="240" w:lineRule="auto"/>
      </w:pPr>
    </w:p>
    <w:p w:rsidR="006D202F" w:rsidRPr="006D202F" w:rsidRDefault="006D202F" w:rsidP="006D202F">
      <w:pPr>
        <w:spacing w:after="0" w:line="240" w:lineRule="auto"/>
        <w:jc w:val="center"/>
        <w:rPr>
          <w:b/>
        </w:rPr>
      </w:pPr>
      <w:r w:rsidRPr="006D202F">
        <w:rPr>
          <w:b/>
        </w:rPr>
        <w:t>DA VERIFICARE SUL SITO WEB DI ITALIA NOSTRA ANCONA</w:t>
      </w:r>
      <w:r>
        <w:rPr>
          <w:b/>
        </w:rPr>
        <w:t xml:space="preserve"> SOTTO LA VOCE “CHIESA DI PORTONOVO”</w:t>
      </w:r>
    </w:p>
    <w:sectPr w:rsidR="006D202F" w:rsidRPr="006D202F" w:rsidSect="006D20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2F"/>
    <w:rsid w:val="00027908"/>
    <w:rsid w:val="000368C7"/>
    <w:rsid w:val="00037FE1"/>
    <w:rsid w:val="0004167A"/>
    <w:rsid w:val="00062030"/>
    <w:rsid w:val="000642A5"/>
    <w:rsid w:val="00074C9F"/>
    <w:rsid w:val="00075063"/>
    <w:rsid w:val="000A739A"/>
    <w:rsid w:val="000B7CEE"/>
    <w:rsid w:val="000C6715"/>
    <w:rsid w:val="0011128B"/>
    <w:rsid w:val="001232CE"/>
    <w:rsid w:val="0014250F"/>
    <w:rsid w:val="00143A63"/>
    <w:rsid w:val="00145268"/>
    <w:rsid w:val="001C473D"/>
    <w:rsid w:val="001E0808"/>
    <w:rsid w:val="001E607A"/>
    <w:rsid w:val="00275CD7"/>
    <w:rsid w:val="002950BF"/>
    <w:rsid w:val="002A2111"/>
    <w:rsid w:val="002A297C"/>
    <w:rsid w:val="002A598F"/>
    <w:rsid w:val="002B0D82"/>
    <w:rsid w:val="002B7213"/>
    <w:rsid w:val="002D08EC"/>
    <w:rsid w:val="002F0356"/>
    <w:rsid w:val="002F60E7"/>
    <w:rsid w:val="002F7CD6"/>
    <w:rsid w:val="00301F5D"/>
    <w:rsid w:val="00345E95"/>
    <w:rsid w:val="00350194"/>
    <w:rsid w:val="0035390D"/>
    <w:rsid w:val="0035688B"/>
    <w:rsid w:val="00365D54"/>
    <w:rsid w:val="00373732"/>
    <w:rsid w:val="003929DA"/>
    <w:rsid w:val="003D77CE"/>
    <w:rsid w:val="003E1EE6"/>
    <w:rsid w:val="003E29AB"/>
    <w:rsid w:val="003E779F"/>
    <w:rsid w:val="003F5699"/>
    <w:rsid w:val="00405CD9"/>
    <w:rsid w:val="00420E8B"/>
    <w:rsid w:val="00422699"/>
    <w:rsid w:val="004252C5"/>
    <w:rsid w:val="0043734C"/>
    <w:rsid w:val="004375EF"/>
    <w:rsid w:val="004418ED"/>
    <w:rsid w:val="0046089D"/>
    <w:rsid w:val="00461FA8"/>
    <w:rsid w:val="004959FD"/>
    <w:rsid w:val="004A7BD7"/>
    <w:rsid w:val="004B6BD4"/>
    <w:rsid w:val="004C1A10"/>
    <w:rsid w:val="004C65F0"/>
    <w:rsid w:val="004C7246"/>
    <w:rsid w:val="004D4F7E"/>
    <w:rsid w:val="004E5CBE"/>
    <w:rsid w:val="00507DD9"/>
    <w:rsid w:val="00545D3A"/>
    <w:rsid w:val="00557BFC"/>
    <w:rsid w:val="00567B03"/>
    <w:rsid w:val="00595D11"/>
    <w:rsid w:val="005A6696"/>
    <w:rsid w:val="005B611A"/>
    <w:rsid w:val="005C2E9A"/>
    <w:rsid w:val="005C3E5D"/>
    <w:rsid w:val="005F42DC"/>
    <w:rsid w:val="005F469E"/>
    <w:rsid w:val="005F75C2"/>
    <w:rsid w:val="00607D38"/>
    <w:rsid w:val="006158D8"/>
    <w:rsid w:val="00640328"/>
    <w:rsid w:val="00671124"/>
    <w:rsid w:val="00690A5F"/>
    <w:rsid w:val="006A10AD"/>
    <w:rsid w:val="006B026B"/>
    <w:rsid w:val="006B108F"/>
    <w:rsid w:val="006B4BD8"/>
    <w:rsid w:val="006D202F"/>
    <w:rsid w:val="006D2DFB"/>
    <w:rsid w:val="00713B8A"/>
    <w:rsid w:val="0071722E"/>
    <w:rsid w:val="0073649D"/>
    <w:rsid w:val="00747EBE"/>
    <w:rsid w:val="00760FBD"/>
    <w:rsid w:val="00774C7E"/>
    <w:rsid w:val="0077732A"/>
    <w:rsid w:val="00781A74"/>
    <w:rsid w:val="007B2100"/>
    <w:rsid w:val="007B43C8"/>
    <w:rsid w:val="007C23CB"/>
    <w:rsid w:val="007C37F6"/>
    <w:rsid w:val="00812618"/>
    <w:rsid w:val="00834416"/>
    <w:rsid w:val="008346E5"/>
    <w:rsid w:val="00843084"/>
    <w:rsid w:val="00863D83"/>
    <w:rsid w:val="008B1BE1"/>
    <w:rsid w:val="008C411C"/>
    <w:rsid w:val="008C6A9B"/>
    <w:rsid w:val="008D2BF9"/>
    <w:rsid w:val="008E6F6A"/>
    <w:rsid w:val="00907042"/>
    <w:rsid w:val="00933677"/>
    <w:rsid w:val="00933B1D"/>
    <w:rsid w:val="00933F15"/>
    <w:rsid w:val="00936CB4"/>
    <w:rsid w:val="00941F54"/>
    <w:rsid w:val="00942212"/>
    <w:rsid w:val="00944665"/>
    <w:rsid w:val="009565C9"/>
    <w:rsid w:val="009B68FD"/>
    <w:rsid w:val="009D4096"/>
    <w:rsid w:val="00A30B32"/>
    <w:rsid w:val="00A70757"/>
    <w:rsid w:val="00A72499"/>
    <w:rsid w:val="00A82740"/>
    <w:rsid w:val="00AA2251"/>
    <w:rsid w:val="00AA36FF"/>
    <w:rsid w:val="00AC40F3"/>
    <w:rsid w:val="00AE68B9"/>
    <w:rsid w:val="00B007C9"/>
    <w:rsid w:val="00B06A39"/>
    <w:rsid w:val="00B4187D"/>
    <w:rsid w:val="00B94520"/>
    <w:rsid w:val="00BA27AA"/>
    <w:rsid w:val="00BC29D8"/>
    <w:rsid w:val="00BC790C"/>
    <w:rsid w:val="00C06E78"/>
    <w:rsid w:val="00C73CCE"/>
    <w:rsid w:val="00C8137D"/>
    <w:rsid w:val="00C8539A"/>
    <w:rsid w:val="00CB75BF"/>
    <w:rsid w:val="00CC12E1"/>
    <w:rsid w:val="00CD4983"/>
    <w:rsid w:val="00CF215B"/>
    <w:rsid w:val="00D329EE"/>
    <w:rsid w:val="00D55D44"/>
    <w:rsid w:val="00D86E46"/>
    <w:rsid w:val="00D97190"/>
    <w:rsid w:val="00D97F07"/>
    <w:rsid w:val="00DC7F98"/>
    <w:rsid w:val="00DF01E1"/>
    <w:rsid w:val="00E03D85"/>
    <w:rsid w:val="00E20792"/>
    <w:rsid w:val="00E55BFC"/>
    <w:rsid w:val="00E55D81"/>
    <w:rsid w:val="00E70C98"/>
    <w:rsid w:val="00E722D9"/>
    <w:rsid w:val="00E75779"/>
    <w:rsid w:val="00E80C90"/>
    <w:rsid w:val="00E82C87"/>
    <w:rsid w:val="00E925D0"/>
    <w:rsid w:val="00EA7B00"/>
    <w:rsid w:val="00EB2F70"/>
    <w:rsid w:val="00ED23D2"/>
    <w:rsid w:val="00ED3B78"/>
    <w:rsid w:val="00EE6654"/>
    <w:rsid w:val="00EF2C06"/>
    <w:rsid w:val="00F06EAD"/>
    <w:rsid w:val="00F12D70"/>
    <w:rsid w:val="00F25953"/>
    <w:rsid w:val="00F31A38"/>
    <w:rsid w:val="00F37866"/>
    <w:rsid w:val="00F643E8"/>
    <w:rsid w:val="00F65B4E"/>
    <w:rsid w:val="00F74B6C"/>
    <w:rsid w:val="00F84571"/>
    <w:rsid w:val="00F908AD"/>
    <w:rsid w:val="00F96F3A"/>
    <w:rsid w:val="00FB0074"/>
    <w:rsid w:val="00FB5912"/>
    <w:rsid w:val="00FC34F9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2018-04-13T18:46:00Z</cp:lastPrinted>
  <dcterms:created xsi:type="dcterms:W3CDTF">2018-04-13T18:33:00Z</dcterms:created>
  <dcterms:modified xsi:type="dcterms:W3CDTF">2018-04-13T18:52:00Z</dcterms:modified>
</cp:coreProperties>
</file>